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778" w:type="pct"/>
        <w:tblInd w:w="-995" w:type="dxa"/>
        <w:tblLook w:val="04A0" w:firstRow="1" w:lastRow="0" w:firstColumn="1" w:lastColumn="0" w:noHBand="0" w:noVBand="1"/>
      </w:tblPr>
      <w:tblGrid>
        <w:gridCol w:w="1136"/>
        <w:gridCol w:w="1041"/>
        <w:gridCol w:w="1041"/>
        <w:gridCol w:w="1041"/>
        <w:gridCol w:w="1042"/>
        <w:gridCol w:w="1256"/>
        <w:gridCol w:w="1054"/>
        <w:gridCol w:w="1045"/>
        <w:gridCol w:w="1359"/>
        <w:gridCol w:w="1042"/>
        <w:gridCol w:w="1256"/>
        <w:gridCol w:w="1045"/>
        <w:gridCol w:w="1042"/>
        <w:gridCol w:w="826"/>
      </w:tblGrid>
      <w:tr w:rsidR="006617B0" w:rsidTr="006617B0">
        <w:trPr>
          <w:trHeight w:val="1160"/>
        </w:trPr>
        <w:tc>
          <w:tcPr>
            <w:tcW w:w="388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bookmarkStart w:id="0" w:name="_GoBack" w:colFirst="7" w:colLast="7"/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5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عمومی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60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61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8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ناپیوسته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محیط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6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93</w:t>
            </w:r>
          </w:p>
        </w:tc>
        <w:tc>
          <w:tcPr>
            <w:tcW w:w="35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94</w:t>
            </w:r>
          </w:p>
        </w:tc>
        <w:tc>
          <w:tcPr>
            <w:tcW w:w="38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94</w:t>
            </w:r>
          </w:p>
        </w:tc>
        <w:tc>
          <w:tcPr>
            <w:tcW w:w="358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حرفه ای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</w:rPr>
            </w:pPr>
            <w:r w:rsidRPr="00060C77">
              <w:rPr>
                <w:rFonts w:cs="B Titr" w:hint="cs"/>
                <w:sz w:val="20"/>
                <w:szCs w:val="20"/>
                <w:rtl/>
              </w:rPr>
              <w:t>95</w:t>
            </w:r>
          </w:p>
        </w:tc>
        <w:tc>
          <w:tcPr>
            <w:tcW w:w="357" w:type="pct"/>
          </w:tcPr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ناپیوسته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حرفه ای</w:t>
            </w:r>
          </w:p>
          <w:p w:rsidR="00AE090F" w:rsidRPr="00060C77" w:rsidRDefault="00AE090F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95</w:t>
            </w:r>
          </w:p>
        </w:tc>
        <w:tc>
          <w:tcPr>
            <w:tcW w:w="286" w:type="pct"/>
          </w:tcPr>
          <w:p w:rsidR="00AE090F" w:rsidRPr="00060C77" w:rsidRDefault="00FF4E41" w:rsidP="00060C77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60C77">
              <w:rPr>
                <w:rFonts w:cs="B Titr" w:hint="cs"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617B0" w:rsidTr="001B0351">
        <w:trPr>
          <w:trHeight w:val="1795"/>
        </w:trPr>
        <w:tc>
          <w:tcPr>
            <w:tcW w:w="388" w:type="pct"/>
          </w:tcPr>
          <w:p w:rsidR="00F465FE" w:rsidRPr="00077314" w:rsidRDefault="00F465FE" w:rsidP="00F465F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77314">
              <w:rPr>
                <w:rFonts w:cs="B Nazanin" w:hint="cs"/>
                <w:sz w:val="18"/>
                <w:szCs w:val="18"/>
                <w:rtl/>
              </w:rPr>
              <w:t>تفسیر</w:t>
            </w:r>
          </w:p>
          <w:p w:rsidR="00F465FE" w:rsidRPr="00077314" w:rsidRDefault="00F465FE" w:rsidP="00F465FE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77314">
              <w:rPr>
                <w:rFonts w:cs="B Nazanin" w:hint="cs"/>
                <w:sz w:val="18"/>
                <w:szCs w:val="18"/>
                <w:rtl/>
              </w:rPr>
              <w:t>هفته</w:t>
            </w:r>
          </w:p>
          <w:p w:rsidR="00077314" w:rsidRPr="00077314" w:rsidRDefault="00F465FE" w:rsidP="006617B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77314">
              <w:rPr>
                <w:rFonts w:cs="B Nazanin" w:hint="cs"/>
                <w:sz w:val="18"/>
                <w:szCs w:val="18"/>
                <w:rtl/>
              </w:rPr>
              <w:t>16-1</w:t>
            </w:r>
          </w:p>
          <w:p w:rsidR="006617B0" w:rsidRPr="00077314" w:rsidRDefault="006617B0" w:rsidP="006617B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77314">
              <w:rPr>
                <w:rFonts w:cs="B Nazanin" w:hint="cs"/>
                <w:sz w:val="18"/>
                <w:szCs w:val="18"/>
                <w:rtl/>
              </w:rPr>
              <w:t>کلاس25خانمها</w:t>
            </w:r>
          </w:p>
          <w:p w:rsidR="00541EA5" w:rsidRPr="00077314" w:rsidRDefault="006617B0" w:rsidP="006617B0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077314">
              <w:rPr>
                <w:rFonts w:cs="B Nazanin" w:hint="cs"/>
                <w:sz w:val="18"/>
                <w:szCs w:val="18"/>
                <w:rtl/>
              </w:rPr>
              <w:t>کلاس11آقایان</w:t>
            </w:r>
          </w:p>
          <w:p w:rsidR="001B0351" w:rsidRPr="00077314" w:rsidRDefault="009B5C98" w:rsidP="00F465FE">
            <w:pPr>
              <w:jc w:val="center"/>
              <w:rPr>
                <w:rFonts w:cs="B Nazanin"/>
                <w:sz w:val="14"/>
                <w:szCs w:val="14"/>
              </w:rPr>
            </w:pPr>
            <w:r w:rsidRPr="00077314">
              <w:rPr>
                <w:rFonts w:cs="B Nazanin" w:hint="cs"/>
                <w:sz w:val="18"/>
                <w:szCs w:val="18"/>
                <w:rtl/>
              </w:rPr>
              <w:t>ازهفته16-</w:t>
            </w:r>
            <w:r w:rsidRPr="00077314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حشره شناسی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3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60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تفسیر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6617B0" w:rsidRDefault="006617B0" w:rsidP="006617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کلاس25خانمها</w:t>
            </w:r>
          </w:p>
          <w:p w:rsidR="001B0351" w:rsidRDefault="006617B0" w:rsidP="006617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کلاس11آقایان</w:t>
            </w:r>
          </w:p>
          <w:p w:rsidR="009B5C98" w:rsidRPr="001B0351" w:rsidRDefault="009B5C98" w:rsidP="006617B0">
            <w:pPr>
              <w:jc w:val="center"/>
              <w:rPr>
                <w:rFonts w:cs="B Nazanin"/>
              </w:rPr>
            </w:pPr>
            <w:r w:rsidRPr="00060C77">
              <w:rPr>
                <w:rFonts w:cs="B Nazanin" w:hint="cs"/>
                <w:sz w:val="20"/>
                <w:szCs w:val="20"/>
                <w:rtl/>
              </w:rPr>
              <w:t>ازهفته16-2</w:t>
            </w:r>
          </w:p>
        </w:tc>
        <w:tc>
          <w:tcPr>
            <w:tcW w:w="361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ریاضی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(2)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8-1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مکانیک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سیالات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6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تفسیر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6617B0" w:rsidRDefault="00541EA5" w:rsidP="006617B0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  <w:r w:rsidR="006617B0">
              <w:rPr>
                <w:rFonts w:cs="B Nazanin" w:hint="cs"/>
                <w:rtl/>
              </w:rPr>
              <w:t>کلاس25خانمها</w:t>
            </w:r>
          </w:p>
          <w:p w:rsidR="00541EA5" w:rsidRDefault="006617B0" w:rsidP="006617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کلاس11آقایان</w:t>
            </w:r>
          </w:p>
          <w:p w:rsidR="001B0351" w:rsidRPr="001B0351" w:rsidRDefault="009B5C98" w:rsidP="00F465FE">
            <w:pPr>
              <w:jc w:val="center"/>
              <w:rPr>
                <w:rFonts w:cs="B Nazanin"/>
              </w:rPr>
            </w:pPr>
            <w:r w:rsidRPr="00060C77">
              <w:rPr>
                <w:rFonts w:cs="B Nazanin" w:hint="cs"/>
                <w:sz w:val="20"/>
                <w:szCs w:val="20"/>
                <w:rtl/>
              </w:rPr>
              <w:t>ازهفته16-2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87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تفسیر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Default="001B0351" w:rsidP="00F465F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کلاس25</w:t>
            </w:r>
            <w:r w:rsidR="006617B0">
              <w:rPr>
                <w:rFonts w:cs="B Nazanin" w:hint="cs"/>
                <w:rtl/>
              </w:rPr>
              <w:t>خانمها</w:t>
            </w:r>
          </w:p>
          <w:p w:rsidR="006617B0" w:rsidRDefault="006617B0" w:rsidP="00F465F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کلاس11آقایان</w:t>
            </w:r>
          </w:p>
          <w:p w:rsidR="009B5C98" w:rsidRPr="001B0351" w:rsidRDefault="009B5C98" w:rsidP="00F465FE">
            <w:pPr>
              <w:jc w:val="center"/>
              <w:rPr>
                <w:rFonts w:cs="B Nazanin"/>
              </w:rPr>
            </w:pPr>
            <w:r w:rsidRPr="00060C77">
              <w:rPr>
                <w:rFonts w:cs="B Nazanin" w:hint="cs"/>
                <w:sz w:val="20"/>
                <w:szCs w:val="20"/>
                <w:rtl/>
              </w:rPr>
              <w:t>ازهفته16-2</w:t>
            </w: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شیمی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تجزیه تئوری</w:t>
            </w:r>
          </w:p>
          <w:p w:rsidR="00541EA5" w:rsidRPr="00060C77" w:rsidRDefault="00541EA5" w:rsidP="00F465F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60C77">
              <w:rPr>
                <w:rFonts w:cs="B Nazanin" w:hint="cs"/>
                <w:sz w:val="20"/>
                <w:szCs w:val="20"/>
                <w:rtl/>
              </w:rPr>
              <w:t>هفته</w:t>
            </w:r>
          </w:p>
          <w:p w:rsidR="00541EA5" w:rsidRPr="00060C77" w:rsidRDefault="00541EA5" w:rsidP="00F465F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60C77">
              <w:rPr>
                <w:rFonts w:cs="B Nazanin" w:hint="cs"/>
                <w:sz w:val="20"/>
                <w:szCs w:val="20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2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541EA5" w:rsidRPr="001B0351" w:rsidRDefault="00541EA5" w:rsidP="00541EA5">
            <w:pPr>
              <w:rPr>
                <w:rFonts w:cs="B Nazanin"/>
              </w:rPr>
            </w:pPr>
            <w:r w:rsidRPr="001B0351">
              <w:rPr>
                <w:rFonts w:cs="B Nazanin" w:hint="cs"/>
                <w:rtl/>
              </w:rPr>
              <w:t>10-8</w:t>
            </w:r>
          </w:p>
        </w:tc>
      </w:tr>
      <w:tr w:rsidR="006617B0" w:rsidTr="001B0351">
        <w:trPr>
          <w:trHeight w:val="1874"/>
        </w:trPr>
        <w:tc>
          <w:tcPr>
            <w:tcW w:w="388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تاریخ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تحلیلی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خانمها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F6082A">
              <w:rPr>
                <w:rFonts w:cs="B Nazanin" w:hint="cs"/>
                <w:rtl/>
              </w:rPr>
              <w:t>25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روانشناسی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F465FE" w:rsidRDefault="00061E84" w:rsidP="00061E8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  <w:r w:rsidR="00F465FE" w:rsidRPr="001B0351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>4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3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Default="00F339F1" w:rsidP="00F465F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روشهای</w:t>
            </w:r>
          </w:p>
          <w:p w:rsidR="00F339F1" w:rsidRDefault="00F339F1" w:rsidP="00F465F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مهندسی</w:t>
            </w:r>
          </w:p>
          <w:p w:rsidR="00F339F1" w:rsidRDefault="00F339F1" w:rsidP="00F465F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مبارزه</w:t>
            </w:r>
          </w:p>
          <w:p w:rsidR="00F339F1" w:rsidRDefault="00F339F1" w:rsidP="00F465F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هفته16-1</w:t>
            </w:r>
          </w:p>
          <w:p w:rsidR="00F339F1" w:rsidRPr="001B0351" w:rsidRDefault="00F339F1" w:rsidP="00F465F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کلاس11</w:t>
            </w:r>
          </w:p>
        </w:tc>
        <w:tc>
          <w:tcPr>
            <w:tcW w:w="360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معادلات</w:t>
            </w:r>
          </w:p>
          <w:p w:rsidR="00541EA5" w:rsidRPr="001B0351" w:rsidRDefault="00541EA5" w:rsidP="001B0351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دیفرانسی</w:t>
            </w:r>
            <w:r w:rsidR="001B0351" w:rsidRPr="001B0351">
              <w:rPr>
                <w:rFonts w:cs="B Nazanin" w:hint="cs"/>
                <w:rtl/>
              </w:rPr>
              <w:t>ل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6</w:t>
            </w:r>
          </w:p>
        </w:tc>
        <w:tc>
          <w:tcPr>
            <w:tcW w:w="361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مدیریت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کیفیت آب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6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آیین زندگی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خانمها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2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کلیات محیط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زیست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38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541EA5" w:rsidRPr="001B0351" w:rsidRDefault="00541EA5" w:rsidP="00541EA5">
            <w:pPr>
              <w:rPr>
                <w:rFonts w:cs="B Nazanin"/>
              </w:rPr>
            </w:pPr>
            <w:r w:rsidRPr="001B0351">
              <w:rPr>
                <w:rFonts w:cs="B Nazanin" w:hint="cs"/>
                <w:rtl/>
              </w:rPr>
              <w:t>12-10</w:t>
            </w:r>
          </w:p>
        </w:tc>
      </w:tr>
      <w:tr w:rsidR="006617B0" w:rsidTr="002E65CF">
        <w:trPr>
          <w:trHeight w:val="602"/>
        </w:trPr>
        <w:tc>
          <w:tcPr>
            <w:tcW w:w="38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60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61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6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8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541EA5" w:rsidRPr="001B0351" w:rsidRDefault="00541EA5" w:rsidP="00541EA5">
            <w:pPr>
              <w:rPr>
                <w:rFonts w:cs="B Nazanin"/>
              </w:rPr>
            </w:pPr>
            <w:r w:rsidRPr="001B0351">
              <w:rPr>
                <w:rFonts w:cs="B Nazanin" w:hint="cs"/>
                <w:rtl/>
              </w:rPr>
              <w:t>14-12</w:t>
            </w:r>
          </w:p>
        </w:tc>
      </w:tr>
      <w:tr w:rsidR="006617B0" w:rsidTr="001B0351">
        <w:trPr>
          <w:trHeight w:val="1610"/>
        </w:trPr>
        <w:tc>
          <w:tcPr>
            <w:tcW w:w="38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بهداشت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باروری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F6082A">
              <w:rPr>
                <w:rFonts w:cs="B Nazanin" w:hint="cs"/>
                <w:rtl/>
              </w:rPr>
              <w:t>24</w:t>
            </w:r>
          </w:p>
        </w:tc>
        <w:tc>
          <w:tcPr>
            <w:tcW w:w="357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بیوفیزیک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3</w:t>
            </w:r>
          </w:p>
        </w:tc>
        <w:tc>
          <w:tcPr>
            <w:tcW w:w="357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بیماریهای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شایع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هفته16-1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5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60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کیفیت آب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61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اصول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مدیریت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8-2</w:t>
            </w:r>
          </w:p>
          <w:p w:rsidR="001B0351" w:rsidRPr="001B0351" w:rsidRDefault="001B0351" w:rsidP="00F6082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6082A">
              <w:rPr>
                <w:rFonts w:cs="B Nazanin" w:hint="cs"/>
                <w:rtl/>
              </w:rPr>
              <w:t>6</w:t>
            </w:r>
          </w:p>
        </w:tc>
        <w:tc>
          <w:tcPr>
            <w:tcW w:w="356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8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مدیریت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صنعتی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5-2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کلاس21</w:t>
            </w:r>
          </w:p>
        </w:tc>
        <w:tc>
          <w:tcPr>
            <w:tcW w:w="286" w:type="pct"/>
          </w:tcPr>
          <w:p w:rsidR="00541EA5" w:rsidRPr="001B0351" w:rsidRDefault="00541EA5" w:rsidP="00541EA5">
            <w:pPr>
              <w:rPr>
                <w:rFonts w:cs="B Nazanin"/>
              </w:rPr>
            </w:pPr>
            <w:r w:rsidRPr="001B0351">
              <w:rPr>
                <w:rFonts w:cs="B Nazanin" w:hint="cs"/>
                <w:rtl/>
              </w:rPr>
              <w:t>16-14</w:t>
            </w:r>
          </w:p>
        </w:tc>
      </w:tr>
      <w:tr w:rsidR="006617B0" w:rsidTr="001B0351">
        <w:trPr>
          <w:trHeight w:val="1577"/>
        </w:trPr>
        <w:tc>
          <w:tcPr>
            <w:tcW w:w="38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تغذیه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کاربردی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هفته16-1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60" w:type="pct"/>
          </w:tcPr>
          <w:p w:rsidR="00541EA5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اصول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ترمودینامیک</w:t>
            </w:r>
          </w:p>
          <w:p w:rsidR="00F465FE" w:rsidRPr="001B0351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هفته</w:t>
            </w:r>
          </w:p>
          <w:p w:rsidR="00F465FE" w:rsidRDefault="00F465FE" w:rsidP="00F465FE">
            <w:pPr>
              <w:jc w:val="center"/>
              <w:rPr>
                <w:rFonts w:cs="B Nazanin"/>
                <w:rtl/>
              </w:rPr>
            </w:pPr>
            <w:r w:rsidRPr="001B0351">
              <w:rPr>
                <w:rFonts w:cs="B Nazanin" w:hint="cs"/>
                <w:rtl/>
              </w:rPr>
              <w:t>16-1</w:t>
            </w:r>
          </w:p>
          <w:p w:rsidR="001B0351" w:rsidRPr="001B0351" w:rsidRDefault="001B0351" w:rsidP="00B8293C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B8293C">
              <w:rPr>
                <w:rFonts w:cs="B Nazanin" w:hint="cs"/>
                <w:rtl/>
              </w:rPr>
              <w:t>2</w:t>
            </w:r>
          </w:p>
        </w:tc>
        <w:tc>
          <w:tcPr>
            <w:tcW w:w="361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6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87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541EA5" w:rsidRPr="001B0351" w:rsidRDefault="00541EA5" w:rsidP="00F465FE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541EA5" w:rsidRPr="001B0351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مدیریت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صنعتی</w:t>
            </w:r>
          </w:p>
          <w:p w:rsidR="00541EA5" w:rsidRPr="001B0351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هفته</w:t>
            </w:r>
          </w:p>
          <w:p w:rsidR="00541EA5" w:rsidRDefault="00541EA5" w:rsidP="00F465FE">
            <w:pPr>
              <w:jc w:val="center"/>
              <w:rPr>
                <w:rFonts w:cs="B Nazanin"/>
                <w:rtl/>
                <w:lang w:bidi="fa-IR"/>
              </w:rPr>
            </w:pPr>
            <w:r w:rsidRPr="001B0351">
              <w:rPr>
                <w:rFonts w:cs="B Nazanin" w:hint="cs"/>
                <w:rtl/>
                <w:lang w:bidi="fa-IR"/>
              </w:rPr>
              <w:t>5-2</w:t>
            </w:r>
          </w:p>
          <w:p w:rsidR="001B0351" w:rsidRPr="001B0351" w:rsidRDefault="001B0351" w:rsidP="00F465FE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کلاس21</w:t>
            </w:r>
          </w:p>
        </w:tc>
        <w:tc>
          <w:tcPr>
            <w:tcW w:w="286" w:type="pct"/>
          </w:tcPr>
          <w:p w:rsidR="00541EA5" w:rsidRPr="001B0351" w:rsidRDefault="00541EA5" w:rsidP="00541EA5">
            <w:pPr>
              <w:rPr>
                <w:rFonts w:cs="B Nazanin"/>
              </w:rPr>
            </w:pPr>
            <w:r w:rsidRPr="001B0351">
              <w:rPr>
                <w:rFonts w:cs="B Nazanin" w:hint="cs"/>
                <w:rtl/>
              </w:rPr>
              <w:t>18-16</w:t>
            </w:r>
          </w:p>
        </w:tc>
      </w:tr>
      <w:bookmarkEnd w:id="0"/>
    </w:tbl>
    <w:p w:rsidR="00791970" w:rsidRDefault="00791970"/>
    <w:sectPr w:rsidR="00791970" w:rsidSect="001F1DB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B3C" w:rsidRDefault="007B1B3C" w:rsidP="00AF3A9B">
      <w:pPr>
        <w:spacing w:after="0" w:line="240" w:lineRule="auto"/>
      </w:pPr>
      <w:r>
        <w:separator/>
      </w:r>
    </w:p>
  </w:endnote>
  <w:endnote w:type="continuationSeparator" w:id="0">
    <w:p w:rsidR="007B1B3C" w:rsidRDefault="007B1B3C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B3C" w:rsidRDefault="007B1B3C" w:rsidP="00AF3A9B">
      <w:pPr>
        <w:spacing w:after="0" w:line="240" w:lineRule="auto"/>
      </w:pPr>
      <w:r>
        <w:separator/>
      </w:r>
    </w:p>
  </w:footnote>
  <w:footnote w:type="continuationSeparator" w:id="0">
    <w:p w:rsidR="007B1B3C" w:rsidRDefault="007B1B3C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Pr="00AF3A9B" w:rsidRDefault="00AF3A9B" w:rsidP="00AF3A9B">
    <w:pPr>
      <w:pStyle w:val="Header"/>
      <w:jc w:val="center"/>
      <w:rPr>
        <w:sz w:val="32"/>
        <w:szCs w:val="32"/>
        <w:rtl/>
        <w:lang w:bidi="fa-IR"/>
      </w:rPr>
    </w:pPr>
    <w:r w:rsidRPr="00AF3A9B">
      <w:rPr>
        <w:rFonts w:hint="cs"/>
        <w:sz w:val="32"/>
        <w:szCs w:val="32"/>
        <w:rtl/>
        <w:lang w:bidi="fa-IR"/>
      </w:rPr>
      <w:t>شنبه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DB4"/>
    <w:rsid w:val="00060C77"/>
    <w:rsid w:val="00061E84"/>
    <w:rsid w:val="00077314"/>
    <w:rsid w:val="001B0351"/>
    <w:rsid w:val="001F1DB4"/>
    <w:rsid w:val="002E4415"/>
    <w:rsid w:val="002E65CF"/>
    <w:rsid w:val="00541EA5"/>
    <w:rsid w:val="00597C05"/>
    <w:rsid w:val="006617B0"/>
    <w:rsid w:val="00735263"/>
    <w:rsid w:val="00777101"/>
    <w:rsid w:val="00791970"/>
    <w:rsid w:val="007B1B3C"/>
    <w:rsid w:val="0090295C"/>
    <w:rsid w:val="009B5C98"/>
    <w:rsid w:val="00A4385B"/>
    <w:rsid w:val="00AE090F"/>
    <w:rsid w:val="00AF3A9B"/>
    <w:rsid w:val="00B8293C"/>
    <w:rsid w:val="00E428B7"/>
    <w:rsid w:val="00EF1143"/>
    <w:rsid w:val="00EF2450"/>
    <w:rsid w:val="00F339F1"/>
    <w:rsid w:val="00F465FE"/>
    <w:rsid w:val="00F6082A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A8BA424-5D35-40B2-8A2B-C440D6B9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1B0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91BBA-4FEF-4BD8-B738-9C5B26F0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محمد تقی وحیدی</cp:lastModifiedBy>
  <cp:revision>14</cp:revision>
  <cp:lastPrinted>2017-02-01T10:28:00Z</cp:lastPrinted>
  <dcterms:created xsi:type="dcterms:W3CDTF">2017-01-25T04:18:00Z</dcterms:created>
  <dcterms:modified xsi:type="dcterms:W3CDTF">2017-02-04T10:07:00Z</dcterms:modified>
</cp:coreProperties>
</file>